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80247" w:rsidRDefault="004D43AC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D80247" w:rsidRDefault="00D80247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80247" w:rsidRDefault="004D43AC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80247" w:rsidRDefault="00D8024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80247" w:rsidRDefault="004D43AC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80247" w:rsidRDefault="00D8024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80247" w:rsidRDefault="00D8024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80247" w:rsidRDefault="004D43A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80247" w:rsidRDefault="00D8024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14349272" w:rsidR="00D80247" w:rsidRDefault="004D43AC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</w:t>
      </w:r>
      <w:r w:rsidR="002604E5">
        <w:rPr>
          <w:rFonts w:ascii="Calibri" w:eastAsia="Calibri" w:hAnsi="Calibri" w:cs="Calibri"/>
          <w:color w:val="000000"/>
        </w:rPr>
        <w:t>itida la factura de pago origen</w:t>
      </w:r>
      <w:r w:rsidR="0034167C">
        <w:rPr>
          <w:rFonts w:ascii="Calibri" w:eastAsia="Calibri" w:hAnsi="Calibri" w:cs="Calibri"/>
          <w:color w:val="000000"/>
        </w:rPr>
        <w:t>.</w:t>
      </w:r>
      <w:bookmarkStart w:id="1" w:name="_GoBack"/>
      <w:bookmarkEnd w:id="1"/>
    </w:p>
    <w:p w14:paraId="0000001C" w14:textId="77777777" w:rsidR="00D80247" w:rsidRDefault="00D80247">
      <w:pPr>
        <w:ind w:right="-424"/>
        <w:jc w:val="both"/>
        <w:rPr>
          <w:rFonts w:ascii="Calibri" w:eastAsia="Calibri" w:hAnsi="Calibri" w:cs="Calibri"/>
        </w:rPr>
      </w:pPr>
    </w:p>
    <w:sectPr w:rsidR="00D80247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6AC683" w14:textId="77777777" w:rsidR="00F62CEE" w:rsidRDefault="00F62CEE">
      <w:r>
        <w:separator/>
      </w:r>
    </w:p>
  </w:endnote>
  <w:endnote w:type="continuationSeparator" w:id="0">
    <w:p w14:paraId="0D151145" w14:textId="77777777" w:rsidR="00F62CEE" w:rsidRDefault="00F6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61D8F" w14:textId="77777777" w:rsidR="00F62CEE" w:rsidRDefault="00F62CEE">
      <w:r>
        <w:separator/>
      </w:r>
    </w:p>
  </w:footnote>
  <w:footnote w:type="continuationSeparator" w:id="0">
    <w:p w14:paraId="664CB9CA" w14:textId="77777777" w:rsidR="00F62CEE" w:rsidRDefault="00F62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11870B46" w:rsidR="00D80247" w:rsidRDefault="001C7EB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01E51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80247" w:rsidRDefault="00D8024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02913"/>
    <w:multiLevelType w:val="multilevel"/>
    <w:tmpl w:val="E388673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80247"/>
    <w:rsid w:val="001C7EB2"/>
    <w:rsid w:val="002604E5"/>
    <w:rsid w:val="0034167C"/>
    <w:rsid w:val="004D43AC"/>
    <w:rsid w:val="00883DFA"/>
    <w:rsid w:val="00901E51"/>
    <w:rsid w:val="00B05AA3"/>
    <w:rsid w:val="00D80247"/>
    <w:rsid w:val="00F6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cp:lastPrinted>2022-10-20T21:07:00Z</cp:lastPrinted>
  <dcterms:created xsi:type="dcterms:W3CDTF">2015-01-15T20:32:00Z</dcterms:created>
  <dcterms:modified xsi:type="dcterms:W3CDTF">2024-10-17T19:35:00Z</dcterms:modified>
</cp:coreProperties>
</file>